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1" w:rsidRPr="00274491" w:rsidRDefault="00274491" w:rsidP="00274491">
      <w:pPr>
        <w:rPr>
          <w:b/>
        </w:rPr>
      </w:pPr>
      <w:r w:rsidRPr="00274491">
        <w:rPr>
          <w:rFonts w:hint="eastAsia"/>
          <w:b/>
        </w:rPr>
        <w:t>附件</w:t>
      </w:r>
      <w:r w:rsidRPr="00274491">
        <w:rPr>
          <w:rFonts w:hint="eastAsia"/>
          <w:b/>
        </w:rPr>
        <w:t>6</w:t>
      </w:r>
    </w:p>
    <w:p w:rsidR="00274491" w:rsidRPr="00274491" w:rsidRDefault="00274491" w:rsidP="00274491">
      <w:pPr>
        <w:rPr>
          <w:b/>
        </w:rPr>
      </w:pPr>
      <w:r w:rsidRPr="00274491">
        <w:rPr>
          <w:rFonts w:hint="eastAsia"/>
          <w:b/>
        </w:rPr>
        <w:t>汽、機車</w:t>
      </w:r>
      <w:proofErr w:type="gramStart"/>
      <w:r w:rsidRPr="00274491">
        <w:rPr>
          <w:rFonts w:hint="eastAsia"/>
          <w:b/>
        </w:rPr>
        <w:t>停車證停車證</w:t>
      </w:r>
      <w:proofErr w:type="gramEnd"/>
      <w:r w:rsidRPr="00274491">
        <w:rPr>
          <w:rFonts w:hint="eastAsia"/>
          <w:b/>
        </w:rPr>
        <w:t>遺失、換車補證申請</w:t>
      </w:r>
    </w:p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2E49" wp14:editId="045B6E9B">
                <wp:simplePos x="0" y="0"/>
                <wp:positionH relativeFrom="column">
                  <wp:posOffset>1981200</wp:posOffset>
                </wp:positionH>
                <wp:positionV relativeFrom="paragraph">
                  <wp:posOffset>142875</wp:posOffset>
                </wp:positionV>
                <wp:extent cx="1371600" cy="342900"/>
                <wp:effectExtent l="0" t="0" r="19050" b="19050"/>
                <wp:wrapNone/>
                <wp:docPr id="35" name="圓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491" w:rsidRPr="00824078" w:rsidRDefault="00274491" w:rsidP="0027449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5" o:spid="_x0000_s1026" style="position:absolute;margin-left:156pt;margin-top:11.2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">
                <v:textbox>
                  <w:txbxContent>
                    <w:p w:rsidR="00274491" w:rsidRPr="00824078" w:rsidRDefault="00274491" w:rsidP="0027449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填寫申請表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491" w:rsidRPr="00274491" w:rsidRDefault="00274491" w:rsidP="00274491"/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ED9BE" wp14:editId="48E43905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0" cy="342900"/>
                <wp:effectExtent l="76200" t="0" r="76200" b="571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2.25pt" to="20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ZD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5D57" wp14:editId="3645BB5B">
                <wp:simplePos x="0" y="0"/>
                <wp:positionH relativeFrom="column">
                  <wp:posOffset>1981200</wp:posOffset>
                </wp:positionH>
                <wp:positionV relativeFrom="paragraph">
                  <wp:posOffset>142875</wp:posOffset>
                </wp:positionV>
                <wp:extent cx="1371600" cy="342900"/>
                <wp:effectExtent l="0" t="0" r="19050" b="19050"/>
                <wp:wrapNone/>
                <wp:docPr id="33" name="圓角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491" w:rsidRPr="00824078" w:rsidRDefault="00274491" w:rsidP="002744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登記、核驗證件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3" o:spid="_x0000_s1027" style="position:absolute;margin-left:156pt;margin-top:11.2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">
                <v:textbox>
                  <w:txbxContent>
                    <w:p w:rsidR="00274491" w:rsidRPr="00824078" w:rsidRDefault="00274491" w:rsidP="00274491">
                      <w:pPr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登記、核驗證件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491" w:rsidRPr="00274491" w:rsidRDefault="00274491" w:rsidP="00274491"/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695A" wp14:editId="7EA36C9F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0" cy="342900"/>
                <wp:effectExtent l="76200" t="0" r="76200" b="571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2.25pt" to="20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B022D" wp14:editId="15DF6047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1371600" cy="342900"/>
                <wp:effectExtent l="0" t="0" r="19050" b="19050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491" w:rsidRPr="00824078" w:rsidRDefault="00274491" w:rsidP="002744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繳交補證工本費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1" o:spid="_x0000_s1028" style="position:absolute;margin-left:156pt;margin-top:1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">
                <v:textbox>
                  <w:txbxContent>
                    <w:p w:rsidR="00274491" w:rsidRPr="00824078" w:rsidRDefault="00274491" w:rsidP="00274491">
                      <w:pPr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繳交補證工本費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491" w:rsidRPr="00274491" w:rsidRDefault="00274491" w:rsidP="00274491"/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D34CC" wp14:editId="1F5F4802">
                <wp:simplePos x="0" y="0"/>
                <wp:positionH relativeFrom="column">
                  <wp:posOffset>2657475</wp:posOffset>
                </wp:positionH>
                <wp:positionV relativeFrom="paragraph">
                  <wp:posOffset>38100</wp:posOffset>
                </wp:positionV>
                <wp:extent cx="0" cy="342900"/>
                <wp:effectExtent l="76200" t="0" r="76200" b="5715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3pt" to="209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P0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">
                <v:stroke endarrow="block"/>
              </v:line>
            </w:pict>
          </mc:Fallback>
        </mc:AlternateContent>
      </w:r>
    </w:p>
    <w:p w:rsidR="00274491" w:rsidRPr="00274491" w:rsidRDefault="00274491" w:rsidP="00274491">
      <w:r w:rsidRPr="0027449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A3CA9" wp14:editId="11D5E142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152400</wp:posOffset>
                </wp:positionV>
                <wp:extent cx="1371600" cy="342900"/>
                <wp:effectExtent l="0" t="0" r="19050" b="19050"/>
                <wp:wrapNone/>
                <wp:docPr id="29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491" w:rsidRPr="00824078" w:rsidRDefault="00274491" w:rsidP="0027449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領取停車證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" o:spid="_x0000_s1029" style="position:absolute;margin-left:155.25pt;margin-top:12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">
                <v:textbox>
                  <w:txbxContent>
                    <w:p w:rsidR="00274491" w:rsidRPr="00824078" w:rsidRDefault="00274491" w:rsidP="0027449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領取停車證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/>
    <w:p w:rsidR="00274491" w:rsidRPr="00274491" w:rsidRDefault="00274491" w:rsidP="00274491">
      <w:r w:rsidRPr="00274491">
        <w:t>注意事項：</w:t>
      </w:r>
      <w:r w:rsidRPr="0027449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6DDA" wp14:editId="17962BF9">
                <wp:simplePos x="0" y="0"/>
                <wp:positionH relativeFrom="column">
                  <wp:posOffset>1066800</wp:posOffset>
                </wp:positionH>
                <wp:positionV relativeFrom="paragraph">
                  <wp:posOffset>7420610</wp:posOffset>
                </wp:positionV>
                <wp:extent cx="1028700" cy="342900"/>
                <wp:effectExtent l="9525" t="10160" r="9525" b="8890"/>
                <wp:wrapNone/>
                <wp:docPr id="28" name="圓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491" w:rsidRDefault="00274491" w:rsidP="00274491">
                            <w:r>
                              <w:rPr>
                                <w:rFonts w:hint="eastAsia"/>
                              </w:rPr>
                              <w:t>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8" o:spid="_x0000_s1030" style="position:absolute;margin-left:84pt;margin-top:584.3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">
                <v:textbox>
                  <w:txbxContent>
                    <w:p w:rsidR="00274491" w:rsidRDefault="00274491" w:rsidP="00274491">
                      <w:r>
                        <w:rPr>
                          <w:rFonts w:hint="eastAsia"/>
                        </w:rPr>
                        <w:t>填寫申請表</w:t>
                      </w:r>
                    </w:p>
                  </w:txbxContent>
                </v:textbox>
              </v:roundrect>
            </w:pict>
          </mc:Fallback>
        </mc:AlternateContent>
      </w:r>
      <w:r w:rsidRPr="00274491">
        <w:t xml:space="preserve">1. </w:t>
      </w:r>
      <w:r w:rsidRPr="00274491">
        <w:t>隨時可提出申請</w:t>
      </w:r>
    </w:p>
    <w:p w:rsidR="00274491" w:rsidRPr="00274491" w:rsidRDefault="00274491" w:rsidP="00274491">
      <w:r w:rsidRPr="00274491">
        <w:t xml:space="preserve">          2. </w:t>
      </w:r>
      <w:r w:rsidRPr="00274491">
        <w:t>遺失、換車</w:t>
      </w:r>
      <w:proofErr w:type="gramStart"/>
      <w:r w:rsidRPr="00274491">
        <w:t>補證請帶</w:t>
      </w:r>
      <w:proofErr w:type="gramEnd"/>
      <w:r w:rsidRPr="00274491">
        <w:t>行照及相關證明文件</w:t>
      </w:r>
    </w:p>
    <w:p w:rsidR="00274491" w:rsidRPr="00274491" w:rsidRDefault="00274491" w:rsidP="00274491"/>
    <w:p w:rsidR="00767FAC" w:rsidRPr="00274491" w:rsidRDefault="00767FAC">
      <w:bookmarkStart w:id="0" w:name="_GoBack"/>
      <w:bookmarkEnd w:id="0"/>
    </w:p>
    <w:sectPr w:rsidR="00767FAC" w:rsidRPr="00274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1"/>
    <w:rsid w:val="00274491"/>
    <w:rsid w:val="007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2014-03-26T03:14:00Z</dcterms:created>
  <dcterms:modified xsi:type="dcterms:W3CDTF">2014-03-26T03:14:00Z</dcterms:modified>
</cp:coreProperties>
</file>